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4" w:rsidRDefault="00C65DD4">
      <w:r>
        <w:t>10 June 10, 2013 Reflection</w:t>
      </w:r>
    </w:p>
    <w:p w:rsidR="00C65DD4" w:rsidRDefault="00C65DD4">
      <w:r>
        <w:t xml:space="preserve">Every day of EKUWPSI seems to have one of those, “I’m </w:t>
      </w:r>
      <w:proofErr w:type="spellStart"/>
      <w:r>
        <w:t>talkin</w:t>
      </w:r>
      <w:proofErr w:type="spellEnd"/>
      <w:r>
        <w:t xml:space="preserve">’ to you” moments. Today’s came during Gill’s program review exercise. He asked us why we tended to be more generous when looking at other people’s work than our own. So, why am I so hard on my own work? Both people had great things to say about my work and I really enjoyed that…however, one of them wrote that ugly word, “publish” on my review. That knife drove deep. </w:t>
      </w:r>
    </w:p>
    <w:p w:rsidR="000C56C4" w:rsidRDefault="00C65DD4">
      <w:r>
        <w:t xml:space="preserve">Publish? Me? Yes, I have always wanted to publish. I have mentally composed a thousand editorials, blogs, or whatever while driving or mowing, but I have never pursued having something published. Why? Fear is the only answer I can come up with. What if they, whoever they are, say, No.? Could my ego handle that level of rejection? Hmmm. Courage is building…maybe, just maybe. </w:t>
      </w:r>
      <w:r w:rsidR="000C56C4">
        <w:t xml:space="preserve"> Okay, ready to do it. One more trip under the knife for the “This I Believe” piece and I am going to send it in to the site.</w:t>
      </w:r>
      <w:bookmarkStart w:id="0" w:name="_GoBack"/>
      <w:bookmarkEnd w:id="0"/>
    </w:p>
    <w:sectPr w:rsidR="000C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D4"/>
    <w:rsid w:val="000102F1"/>
    <w:rsid w:val="00032130"/>
    <w:rsid w:val="00034193"/>
    <w:rsid w:val="000422DB"/>
    <w:rsid w:val="00065263"/>
    <w:rsid w:val="0008335C"/>
    <w:rsid w:val="00086BC0"/>
    <w:rsid w:val="000A56AC"/>
    <w:rsid w:val="000A7C10"/>
    <w:rsid w:val="000C56C4"/>
    <w:rsid w:val="000E4836"/>
    <w:rsid w:val="00101825"/>
    <w:rsid w:val="0011723C"/>
    <w:rsid w:val="001262EC"/>
    <w:rsid w:val="001272F1"/>
    <w:rsid w:val="00132711"/>
    <w:rsid w:val="0017583A"/>
    <w:rsid w:val="00180AE9"/>
    <w:rsid w:val="00183E60"/>
    <w:rsid w:val="00197BF9"/>
    <w:rsid w:val="001E23DB"/>
    <w:rsid w:val="00212E06"/>
    <w:rsid w:val="00220D6B"/>
    <w:rsid w:val="002212FE"/>
    <w:rsid w:val="00270F93"/>
    <w:rsid w:val="00277C25"/>
    <w:rsid w:val="00284257"/>
    <w:rsid w:val="0029145C"/>
    <w:rsid w:val="0029726B"/>
    <w:rsid w:val="002A2123"/>
    <w:rsid w:val="002B26AB"/>
    <w:rsid w:val="002F57EA"/>
    <w:rsid w:val="00317C7D"/>
    <w:rsid w:val="003526A3"/>
    <w:rsid w:val="00356741"/>
    <w:rsid w:val="00371B01"/>
    <w:rsid w:val="0038506D"/>
    <w:rsid w:val="00387706"/>
    <w:rsid w:val="00395E31"/>
    <w:rsid w:val="003B7D88"/>
    <w:rsid w:val="003D25E7"/>
    <w:rsid w:val="003D49EE"/>
    <w:rsid w:val="003E305E"/>
    <w:rsid w:val="00422DC1"/>
    <w:rsid w:val="004243B7"/>
    <w:rsid w:val="00427AAE"/>
    <w:rsid w:val="004602D9"/>
    <w:rsid w:val="004B5E04"/>
    <w:rsid w:val="004F6931"/>
    <w:rsid w:val="00564E23"/>
    <w:rsid w:val="00582F23"/>
    <w:rsid w:val="00591E98"/>
    <w:rsid w:val="005A10AB"/>
    <w:rsid w:val="005A5D7F"/>
    <w:rsid w:val="005B0983"/>
    <w:rsid w:val="005C3CEC"/>
    <w:rsid w:val="005F161C"/>
    <w:rsid w:val="00606B6A"/>
    <w:rsid w:val="00610A5A"/>
    <w:rsid w:val="00613261"/>
    <w:rsid w:val="00620749"/>
    <w:rsid w:val="0062746F"/>
    <w:rsid w:val="006410CB"/>
    <w:rsid w:val="0064435A"/>
    <w:rsid w:val="00663F82"/>
    <w:rsid w:val="00677CDD"/>
    <w:rsid w:val="006917BB"/>
    <w:rsid w:val="0069257D"/>
    <w:rsid w:val="006A0AA9"/>
    <w:rsid w:val="00736617"/>
    <w:rsid w:val="007550D5"/>
    <w:rsid w:val="007659BF"/>
    <w:rsid w:val="0078476A"/>
    <w:rsid w:val="00785761"/>
    <w:rsid w:val="00792185"/>
    <w:rsid w:val="0079693E"/>
    <w:rsid w:val="00797497"/>
    <w:rsid w:val="007A7C06"/>
    <w:rsid w:val="007B4CB4"/>
    <w:rsid w:val="007C6D9D"/>
    <w:rsid w:val="007D66EB"/>
    <w:rsid w:val="00800B61"/>
    <w:rsid w:val="00806F99"/>
    <w:rsid w:val="00836E18"/>
    <w:rsid w:val="0084004D"/>
    <w:rsid w:val="00873F1A"/>
    <w:rsid w:val="008812CB"/>
    <w:rsid w:val="008A3DEE"/>
    <w:rsid w:val="008A546D"/>
    <w:rsid w:val="008B0CD5"/>
    <w:rsid w:val="008B2DCD"/>
    <w:rsid w:val="008C4896"/>
    <w:rsid w:val="008E5D20"/>
    <w:rsid w:val="0091741C"/>
    <w:rsid w:val="00921C4E"/>
    <w:rsid w:val="00932C69"/>
    <w:rsid w:val="00936CBB"/>
    <w:rsid w:val="00953A0D"/>
    <w:rsid w:val="0097610D"/>
    <w:rsid w:val="00993F0F"/>
    <w:rsid w:val="009B63E4"/>
    <w:rsid w:val="009E028E"/>
    <w:rsid w:val="00A13492"/>
    <w:rsid w:val="00A13641"/>
    <w:rsid w:val="00A405D4"/>
    <w:rsid w:val="00A56A52"/>
    <w:rsid w:val="00A808E4"/>
    <w:rsid w:val="00A84D3C"/>
    <w:rsid w:val="00AD45D7"/>
    <w:rsid w:val="00AF087A"/>
    <w:rsid w:val="00AF4F20"/>
    <w:rsid w:val="00B42424"/>
    <w:rsid w:val="00B42F62"/>
    <w:rsid w:val="00B5567C"/>
    <w:rsid w:val="00B77D0A"/>
    <w:rsid w:val="00B84292"/>
    <w:rsid w:val="00BC2A66"/>
    <w:rsid w:val="00BD13AD"/>
    <w:rsid w:val="00BE07CB"/>
    <w:rsid w:val="00BF30A8"/>
    <w:rsid w:val="00C40C5E"/>
    <w:rsid w:val="00C65DD4"/>
    <w:rsid w:val="00C7139F"/>
    <w:rsid w:val="00C84609"/>
    <w:rsid w:val="00C86EA6"/>
    <w:rsid w:val="00C93070"/>
    <w:rsid w:val="00CC279C"/>
    <w:rsid w:val="00CE1712"/>
    <w:rsid w:val="00CE6C20"/>
    <w:rsid w:val="00D023EF"/>
    <w:rsid w:val="00D45CC0"/>
    <w:rsid w:val="00D45E72"/>
    <w:rsid w:val="00D755A8"/>
    <w:rsid w:val="00D87ECE"/>
    <w:rsid w:val="00D90D6D"/>
    <w:rsid w:val="00D95173"/>
    <w:rsid w:val="00DB1A80"/>
    <w:rsid w:val="00DC5363"/>
    <w:rsid w:val="00DF39BC"/>
    <w:rsid w:val="00E15BC6"/>
    <w:rsid w:val="00E364A3"/>
    <w:rsid w:val="00E624DF"/>
    <w:rsid w:val="00E9622F"/>
    <w:rsid w:val="00EA1E74"/>
    <w:rsid w:val="00EA43B8"/>
    <w:rsid w:val="00EC523B"/>
    <w:rsid w:val="00EE4D03"/>
    <w:rsid w:val="00EF1513"/>
    <w:rsid w:val="00F21E86"/>
    <w:rsid w:val="00F2692A"/>
    <w:rsid w:val="00F411CA"/>
    <w:rsid w:val="00F4453F"/>
    <w:rsid w:val="00F71884"/>
    <w:rsid w:val="00F738A2"/>
    <w:rsid w:val="00FA0323"/>
    <w:rsid w:val="00FA5EF2"/>
    <w:rsid w:val="00FE089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114F-FA32-49F0-BF8F-DF6753F3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Doug</dc:creator>
  <cp:keywords/>
  <dc:description/>
  <cp:lastModifiedBy>Reese, Doug</cp:lastModifiedBy>
  <cp:revision>2</cp:revision>
  <dcterms:created xsi:type="dcterms:W3CDTF">2013-06-10T19:04:00Z</dcterms:created>
  <dcterms:modified xsi:type="dcterms:W3CDTF">2013-06-25T18:20:00Z</dcterms:modified>
</cp:coreProperties>
</file>